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EE" w:rsidRDefault="00DC0A4C" w:rsidP="00DC0A4C">
      <w:pPr>
        <w:tabs>
          <w:tab w:val="left" w:pos="709"/>
        </w:tabs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NYILATKOZAT</w:t>
      </w:r>
    </w:p>
    <w:p w:rsidR="00DC0A4C" w:rsidRDefault="00DC0A4C" w:rsidP="00DC0A4C">
      <w:pPr>
        <w:tabs>
          <w:tab w:val="left" w:pos="709"/>
        </w:tabs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Alulírott</w:t>
      </w: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51"/>
        <w:gridCol w:w="6561"/>
      </w:tblGrid>
      <w:tr w:rsidR="00DC0A4C" w:rsidTr="00DC0A4C">
        <w:trPr>
          <w:trHeight w:val="501"/>
        </w:trPr>
        <w:tc>
          <w:tcPr>
            <w:tcW w:w="1809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ind w:right="2688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Név:</w:t>
            </w:r>
          </w:p>
        </w:tc>
        <w:tc>
          <w:tcPr>
            <w:tcW w:w="8253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C0A4C" w:rsidTr="00DC0A4C">
        <w:trPr>
          <w:trHeight w:val="423"/>
        </w:trPr>
        <w:tc>
          <w:tcPr>
            <w:tcW w:w="1809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Lakhely:</w:t>
            </w:r>
          </w:p>
        </w:tc>
        <w:tc>
          <w:tcPr>
            <w:tcW w:w="8253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szülő</w:t>
      </w:r>
      <w:proofErr w:type="gramEnd"/>
      <w:r>
        <w:rPr>
          <w:rFonts w:ascii="Calibri" w:eastAsia="Calibri" w:hAnsi="Calibri"/>
          <w:lang w:eastAsia="en-US"/>
        </w:rPr>
        <w:t>/törvényes képviselő nyilatkozom, hogy ………………………………………………………………………………………</w:t>
      </w: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nevű</w:t>
      </w:r>
      <w:proofErr w:type="gramEnd"/>
      <w:r>
        <w:rPr>
          <w:rFonts w:ascii="Calibri" w:eastAsia="Calibri" w:hAnsi="Calibri"/>
          <w:lang w:eastAsia="en-US"/>
        </w:rPr>
        <w:t xml:space="preserve"> ……………………. </w:t>
      </w:r>
      <w:r w:rsidR="00D22198">
        <w:rPr>
          <w:rFonts w:ascii="Calibri" w:eastAsia="Calibri" w:hAnsi="Calibri"/>
          <w:lang w:eastAsia="en-US"/>
        </w:rPr>
        <w:t>évfolyamra járó gyermekem a 2024/2025</w:t>
      </w:r>
      <w:r w:rsidR="0016757D">
        <w:rPr>
          <w:rFonts w:ascii="Calibri" w:eastAsia="Calibri" w:hAnsi="Calibri"/>
          <w:lang w:eastAsia="en-US"/>
        </w:rPr>
        <w:t>-ö</w:t>
      </w:r>
      <w:r>
        <w:rPr>
          <w:rFonts w:ascii="Calibri" w:eastAsia="Calibri" w:hAnsi="Calibri"/>
          <w:lang w:eastAsia="en-US"/>
        </w:rPr>
        <w:t xml:space="preserve">s tanévtől kezdődően </w:t>
      </w:r>
    </w:p>
    <w:p w:rsidR="00DC0A4C" w:rsidRDefault="00DC0A4C" w:rsidP="00DC0A4C">
      <w:pPr>
        <w:tabs>
          <w:tab w:val="left" w:pos="709"/>
        </w:tabs>
        <w:spacing w:line="276" w:lineRule="auto"/>
        <w:rPr>
          <w:rFonts w:ascii="Calibri" w:eastAsia="Calibri" w:hAnsi="Calibri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1"/>
        <w:gridCol w:w="4961"/>
      </w:tblGrid>
      <w:tr w:rsidR="00DC0A4C" w:rsidTr="00DC0A4C">
        <w:trPr>
          <w:trHeight w:val="605"/>
        </w:trPr>
        <w:tc>
          <w:tcPr>
            <w:tcW w:w="5031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etika</w:t>
            </w:r>
          </w:p>
        </w:tc>
        <w:tc>
          <w:tcPr>
            <w:tcW w:w="5031" w:type="dxa"/>
          </w:tcPr>
          <w:p w:rsidR="00DC0A4C" w:rsidRDefault="00DC0A4C" w:rsidP="00DC0A4C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hit- és erkölcstan</w:t>
            </w:r>
          </w:p>
        </w:tc>
      </w:tr>
    </w:tbl>
    <w:p w:rsidR="00DC0A4C" w:rsidRDefault="00DC0A4C" w:rsidP="00DC0A4C">
      <w:pPr>
        <w:tabs>
          <w:tab w:val="left" w:pos="709"/>
        </w:tabs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  <w:proofErr w:type="gramStart"/>
      <w:r>
        <w:rPr>
          <w:rFonts w:ascii="Calibri" w:eastAsia="Calibri" w:hAnsi="Calibri"/>
          <w:lang w:eastAsia="en-US"/>
        </w:rPr>
        <w:t>oktatásban</w:t>
      </w:r>
      <w:proofErr w:type="gramEnd"/>
      <w:r>
        <w:rPr>
          <w:rFonts w:ascii="Calibri" w:eastAsia="Calibri" w:hAnsi="Calibri"/>
          <w:lang w:eastAsia="en-US"/>
        </w:rPr>
        <w:t xml:space="preserve"> kíván részt venni.</w:t>
      </w:r>
    </w:p>
    <w:p w:rsidR="00DC0A4C" w:rsidRDefault="00DC0A4C" w:rsidP="00DC0A4C">
      <w:pPr>
        <w:tabs>
          <w:tab w:val="left" w:pos="709"/>
        </w:tabs>
        <w:spacing w:after="16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(A kívánt oktatást kérem egyértelműen, aláhúzással jelölje meg!)</w:t>
      </w:r>
    </w:p>
    <w:p w:rsidR="00DC0A4C" w:rsidRDefault="00F14946" w:rsidP="00DC0A4C">
      <w:pPr>
        <w:tabs>
          <w:tab w:val="left" w:pos="709"/>
        </w:tabs>
        <w:spacing w:after="16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Kijelentem, hogy az intézménytől tájékoztatást kaptam arról, hogy az általam választott a hit- és erkölcstan oktatást milyen módon szervezi meg.</w:t>
      </w:r>
    </w:p>
    <w:p w:rsidR="00F14946" w:rsidRPr="00F14946" w:rsidRDefault="00F14946" w:rsidP="00DC0A4C">
      <w:pPr>
        <w:tabs>
          <w:tab w:val="left" w:pos="709"/>
        </w:tabs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Tudomásul v</w:t>
      </w:r>
      <w:r w:rsidR="00BD6065">
        <w:rPr>
          <w:rFonts w:ascii="Calibri" w:eastAsia="Calibri" w:hAnsi="Calibri"/>
          <w:lang w:eastAsia="en-US"/>
        </w:rPr>
        <w:t>eszem, hogy a nyilatkozat a 202</w:t>
      </w:r>
      <w:r w:rsidR="00F031A2">
        <w:rPr>
          <w:rFonts w:ascii="Calibri" w:eastAsia="Calibri" w:hAnsi="Calibri"/>
          <w:lang w:eastAsia="en-US"/>
        </w:rPr>
        <w:t>4</w:t>
      </w:r>
      <w:r w:rsidR="00BD6065">
        <w:rPr>
          <w:rFonts w:ascii="Calibri" w:eastAsia="Calibri" w:hAnsi="Calibri"/>
          <w:lang w:eastAsia="en-US"/>
        </w:rPr>
        <w:t>/202</w:t>
      </w:r>
      <w:r w:rsidR="00F031A2">
        <w:rPr>
          <w:rFonts w:ascii="Calibri" w:eastAsia="Calibri" w:hAnsi="Calibri"/>
          <w:lang w:eastAsia="en-US"/>
        </w:rPr>
        <w:t>5</w:t>
      </w:r>
      <w:bookmarkStart w:id="0" w:name="_GoBack"/>
      <w:bookmarkEnd w:id="0"/>
      <w:r>
        <w:rPr>
          <w:rFonts w:ascii="Calibri" w:eastAsia="Calibri" w:hAnsi="Calibri"/>
          <w:lang w:eastAsia="en-US"/>
        </w:rPr>
        <w:t>. tanévtől érvényes, azon módosítani csak írásban, minden év május 20-ig tudok, amely módosítás a következő tanévtől lép hatályba.</w:t>
      </w:r>
    </w:p>
    <w:p w:rsidR="00DC0A4C" w:rsidRDefault="00F14946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Hit- és erkölcstan oktatás választása esetén kérem, töltse ki a következőt:</w:t>
      </w:r>
    </w:p>
    <w:p w:rsidR="00F14946" w:rsidRDefault="00F14946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Gyermekem </w:t>
      </w:r>
      <w:proofErr w:type="gramStart"/>
      <w:r>
        <w:rPr>
          <w:rFonts w:ascii="Calibri" w:eastAsia="Calibri" w:hAnsi="Calibri"/>
          <w:lang w:eastAsia="en-US"/>
        </w:rPr>
        <w:t>a(</w:t>
      </w:r>
      <w:proofErr w:type="gramEnd"/>
      <w:r>
        <w:rPr>
          <w:rFonts w:ascii="Calibri" w:eastAsia="Calibri" w:hAnsi="Calibri"/>
          <w:lang w:eastAsia="en-US"/>
        </w:rPr>
        <w:t xml:space="preserve">z) ……………………………………………………………… (egyház neve) egyház által szervezett </w:t>
      </w:r>
      <w:r w:rsidR="00B92E09">
        <w:rPr>
          <w:rFonts w:ascii="Calibri" w:eastAsia="Calibri" w:hAnsi="Calibri"/>
          <w:lang w:eastAsia="en-US"/>
        </w:rPr>
        <w:t xml:space="preserve">hit- </w:t>
      </w:r>
      <w:proofErr w:type="gramStart"/>
      <w:r w:rsidR="00B92E09">
        <w:rPr>
          <w:rFonts w:ascii="Calibri" w:eastAsia="Calibri" w:hAnsi="Calibri"/>
          <w:lang w:eastAsia="en-US"/>
        </w:rPr>
        <w:t>és</w:t>
      </w:r>
      <w:proofErr w:type="gramEnd"/>
      <w:r w:rsidR="00B92E09">
        <w:rPr>
          <w:rFonts w:ascii="Calibri" w:eastAsia="Calibri" w:hAnsi="Calibri"/>
          <w:lang w:eastAsia="en-US"/>
        </w:rPr>
        <w:t xml:space="preserve"> erkölcstan órán vesz részt</w:t>
      </w:r>
      <w:r w:rsidR="00D22198">
        <w:rPr>
          <w:rFonts w:ascii="Calibri" w:eastAsia="Calibri" w:hAnsi="Calibri"/>
          <w:lang w:eastAsia="en-US"/>
        </w:rPr>
        <w:t xml:space="preserve"> a 2024/2025</w:t>
      </w:r>
      <w:r w:rsidR="00B92E09">
        <w:rPr>
          <w:rFonts w:ascii="Calibri" w:eastAsia="Calibri" w:hAnsi="Calibri"/>
          <w:lang w:eastAsia="en-US"/>
        </w:rPr>
        <w:t>. tanévtől.</w:t>
      </w:r>
    </w:p>
    <w:p w:rsidR="00B92E09" w:rsidRDefault="00B92E09" w:rsidP="00B92E09">
      <w:pPr>
        <w:tabs>
          <w:tab w:val="left" w:pos="709"/>
        </w:tabs>
        <w:spacing w:after="36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Tudomásul veszem, illetve önkéntesen mindennemű befolyástól mentesen és kifejezetten hozzájárulok gyermekem nevének és osztálya megnevezésének a megjelölt egyház részére történő átadásához.</w:t>
      </w:r>
    </w:p>
    <w:p w:rsidR="00B92E09" w:rsidRDefault="00B92E09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Dátum:</w:t>
      </w:r>
    </w:p>
    <w:p w:rsidR="00B92E09" w:rsidRDefault="00B92E09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</w:p>
    <w:p w:rsidR="00B92E09" w:rsidRDefault="00B92E09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szülő/törvényes képviselő aláírása</w:t>
      </w:r>
    </w:p>
    <w:p w:rsidR="00B92E09" w:rsidRPr="00F14946" w:rsidRDefault="00B92E09" w:rsidP="00F14946">
      <w:pPr>
        <w:tabs>
          <w:tab w:val="left" w:pos="709"/>
        </w:tabs>
        <w:spacing w:after="360" w:line="276" w:lineRule="auto"/>
        <w:rPr>
          <w:rFonts w:ascii="Calibri" w:eastAsia="Calibri" w:hAnsi="Calibri"/>
          <w:lang w:eastAsia="en-US"/>
        </w:rPr>
      </w:pPr>
    </w:p>
    <w:sectPr w:rsidR="00B92E09" w:rsidRPr="00F14946" w:rsidSect="00ED2DEE">
      <w:headerReference w:type="default" r:id="rId7"/>
      <w:footerReference w:type="default" r:id="rId8"/>
      <w:pgSz w:w="11906" w:h="16838"/>
      <w:pgMar w:top="142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86" w:rsidRDefault="00A02386">
      <w:r>
        <w:separator/>
      </w:r>
    </w:p>
  </w:endnote>
  <w:endnote w:type="continuationSeparator" w:id="0">
    <w:p w:rsidR="00A02386" w:rsidRDefault="00A0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B7" w:rsidRDefault="006B0DB7" w:rsidP="0072033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86" w:rsidRDefault="00A02386">
      <w:r>
        <w:separator/>
      </w:r>
    </w:p>
  </w:footnote>
  <w:footnote w:type="continuationSeparator" w:id="0">
    <w:p w:rsidR="00A02386" w:rsidRDefault="00A0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B7" w:rsidRDefault="006B0DB7" w:rsidP="00F90724">
    <w:pPr>
      <w:pStyle w:val="lfej"/>
      <w:tabs>
        <w:tab w:val="left" w:pos="6096"/>
        <w:tab w:val="left" w:pos="6521"/>
      </w:tabs>
    </w:pPr>
    <w:r>
      <w:t>Érdligeti Általános Iskola</w:t>
    </w:r>
    <w:r>
      <w:tab/>
    </w:r>
    <w:r>
      <w:tab/>
    </w:r>
    <w:r>
      <w:tab/>
      <w:t>ligeti.erd@gmail.com</w:t>
    </w:r>
  </w:p>
  <w:p w:rsidR="006B0DB7" w:rsidRDefault="006B0DB7" w:rsidP="00F90724">
    <w:pPr>
      <w:pStyle w:val="lfej"/>
      <w:tabs>
        <w:tab w:val="clear" w:pos="4536"/>
        <w:tab w:val="left" w:pos="3544"/>
        <w:tab w:val="left" w:pos="6946"/>
      </w:tabs>
    </w:pPr>
    <w:r>
      <w:rPr>
        <w:u w:val="single"/>
      </w:rPr>
      <w:t>2030 Érd, Diósdi út 95-99.</w:t>
    </w:r>
    <w:r>
      <w:rPr>
        <w:u w:val="single"/>
      </w:rPr>
      <w:tab/>
      <w:t xml:space="preserve"> OM azonosító: 037 </w:t>
    </w:r>
    <w:proofErr w:type="gramStart"/>
    <w:r>
      <w:rPr>
        <w:u w:val="single"/>
      </w:rPr>
      <w:t xml:space="preserve">321    </w:t>
    </w:r>
    <w:r>
      <w:rPr>
        <w:u w:val="single"/>
      </w:rPr>
      <w:tab/>
      <w:t xml:space="preserve">   </w:t>
    </w:r>
    <w:r w:rsidR="00056D9E">
      <w:rPr>
        <w:u w:val="single"/>
      </w:rPr>
      <w:t xml:space="preserve">  </w:t>
    </w:r>
    <w:r>
      <w:rPr>
        <w:u w:val="single"/>
      </w:rPr>
      <w:t>06-23</w:t>
    </w:r>
    <w:proofErr w:type="gramEnd"/>
    <w:r>
      <w:rPr>
        <w:u w:val="single"/>
      </w:rPr>
      <w:t xml:space="preserve">/375-592           </w:t>
    </w:r>
    <w:r>
      <w:tab/>
    </w:r>
    <w:r>
      <w:tab/>
    </w:r>
  </w:p>
  <w:p w:rsidR="006B0DB7" w:rsidRPr="00651E61" w:rsidRDefault="006B0DB7" w:rsidP="005A4466">
    <w:pPr>
      <w:pStyle w:val="lfej"/>
      <w:tabs>
        <w:tab w:val="clear" w:pos="4536"/>
        <w:tab w:val="clear" w:pos="9072"/>
        <w:tab w:val="left" w:pos="1718"/>
      </w:tabs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6172"/>
    <w:multiLevelType w:val="hybridMultilevel"/>
    <w:tmpl w:val="5C325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668"/>
    <w:multiLevelType w:val="hybridMultilevel"/>
    <w:tmpl w:val="CAF4A8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B2E17"/>
    <w:multiLevelType w:val="hybridMultilevel"/>
    <w:tmpl w:val="0764F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D"/>
    <w:rsid w:val="00013406"/>
    <w:rsid w:val="00013868"/>
    <w:rsid w:val="00013F64"/>
    <w:rsid w:val="00025D56"/>
    <w:rsid w:val="00031ACE"/>
    <w:rsid w:val="00055BCB"/>
    <w:rsid w:val="00056D9E"/>
    <w:rsid w:val="000A6416"/>
    <w:rsid w:val="000C048D"/>
    <w:rsid w:val="000D3ECE"/>
    <w:rsid w:val="000D7C0A"/>
    <w:rsid w:val="000E5957"/>
    <w:rsid w:val="00127AEB"/>
    <w:rsid w:val="0014764A"/>
    <w:rsid w:val="0015455E"/>
    <w:rsid w:val="00155B47"/>
    <w:rsid w:val="00163456"/>
    <w:rsid w:val="00163F3A"/>
    <w:rsid w:val="0016757D"/>
    <w:rsid w:val="00174756"/>
    <w:rsid w:val="0019379D"/>
    <w:rsid w:val="001D37E3"/>
    <w:rsid w:val="001E085D"/>
    <w:rsid w:val="001F6FC2"/>
    <w:rsid w:val="00215DF9"/>
    <w:rsid w:val="0022525D"/>
    <w:rsid w:val="002300AE"/>
    <w:rsid w:val="00233E6D"/>
    <w:rsid w:val="0024380E"/>
    <w:rsid w:val="002445C1"/>
    <w:rsid w:val="002540A2"/>
    <w:rsid w:val="00273B26"/>
    <w:rsid w:val="00273C57"/>
    <w:rsid w:val="0029042A"/>
    <w:rsid w:val="002B5D61"/>
    <w:rsid w:val="002B61E6"/>
    <w:rsid w:val="002C3FE6"/>
    <w:rsid w:val="002D3F0F"/>
    <w:rsid w:val="002E1FC3"/>
    <w:rsid w:val="002E30CD"/>
    <w:rsid w:val="002E3AC9"/>
    <w:rsid w:val="002F17F2"/>
    <w:rsid w:val="00302CF8"/>
    <w:rsid w:val="0031048F"/>
    <w:rsid w:val="00310C7D"/>
    <w:rsid w:val="00321B61"/>
    <w:rsid w:val="003417E8"/>
    <w:rsid w:val="00342E82"/>
    <w:rsid w:val="00343576"/>
    <w:rsid w:val="00346114"/>
    <w:rsid w:val="0036263F"/>
    <w:rsid w:val="0036293E"/>
    <w:rsid w:val="003709C3"/>
    <w:rsid w:val="00374BA4"/>
    <w:rsid w:val="0037586D"/>
    <w:rsid w:val="00381F18"/>
    <w:rsid w:val="00387C8F"/>
    <w:rsid w:val="003960A9"/>
    <w:rsid w:val="00396406"/>
    <w:rsid w:val="003C2EF8"/>
    <w:rsid w:val="003C62C5"/>
    <w:rsid w:val="003C7D4D"/>
    <w:rsid w:val="003D09A4"/>
    <w:rsid w:val="003D7F8D"/>
    <w:rsid w:val="003E048D"/>
    <w:rsid w:val="003F770B"/>
    <w:rsid w:val="004064EE"/>
    <w:rsid w:val="004316C6"/>
    <w:rsid w:val="004435C3"/>
    <w:rsid w:val="004572D2"/>
    <w:rsid w:val="00462D5B"/>
    <w:rsid w:val="004715F7"/>
    <w:rsid w:val="004A740D"/>
    <w:rsid w:val="004B265F"/>
    <w:rsid w:val="004C705F"/>
    <w:rsid w:val="004D7237"/>
    <w:rsid w:val="004E33D3"/>
    <w:rsid w:val="004F5028"/>
    <w:rsid w:val="005046BB"/>
    <w:rsid w:val="00514A4C"/>
    <w:rsid w:val="00533DE7"/>
    <w:rsid w:val="0053527D"/>
    <w:rsid w:val="00546D0A"/>
    <w:rsid w:val="005528CA"/>
    <w:rsid w:val="00581273"/>
    <w:rsid w:val="00581692"/>
    <w:rsid w:val="0058485E"/>
    <w:rsid w:val="0059631B"/>
    <w:rsid w:val="005A4466"/>
    <w:rsid w:val="005A524C"/>
    <w:rsid w:val="005A6C1F"/>
    <w:rsid w:val="005D46B4"/>
    <w:rsid w:val="005E42EE"/>
    <w:rsid w:val="005E7174"/>
    <w:rsid w:val="005F41A0"/>
    <w:rsid w:val="005F74DA"/>
    <w:rsid w:val="00601F92"/>
    <w:rsid w:val="0062387F"/>
    <w:rsid w:val="006259D4"/>
    <w:rsid w:val="0062739A"/>
    <w:rsid w:val="0063528E"/>
    <w:rsid w:val="00635336"/>
    <w:rsid w:val="006402BB"/>
    <w:rsid w:val="00642257"/>
    <w:rsid w:val="00651E61"/>
    <w:rsid w:val="006723FC"/>
    <w:rsid w:val="00684BEA"/>
    <w:rsid w:val="006B0DB7"/>
    <w:rsid w:val="006B1073"/>
    <w:rsid w:val="006B1D4D"/>
    <w:rsid w:val="006B50A3"/>
    <w:rsid w:val="006B5AEB"/>
    <w:rsid w:val="006C3012"/>
    <w:rsid w:val="006C34C4"/>
    <w:rsid w:val="006C5263"/>
    <w:rsid w:val="006C7F58"/>
    <w:rsid w:val="006D5F11"/>
    <w:rsid w:val="006E286A"/>
    <w:rsid w:val="006F2B1C"/>
    <w:rsid w:val="006F3925"/>
    <w:rsid w:val="006F57B5"/>
    <w:rsid w:val="00702DBC"/>
    <w:rsid w:val="0071472D"/>
    <w:rsid w:val="0072033E"/>
    <w:rsid w:val="00760AD5"/>
    <w:rsid w:val="00781F21"/>
    <w:rsid w:val="00786BDB"/>
    <w:rsid w:val="007A1A7F"/>
    <w:rsid w:val="007E570D"/>
    <w:rsid w:val="007E73E2"/>
    <w:rsid w:val="007F0653"/>
    <w:rsid w:val="007F522C"/>
    <w:rsid w:val="007F571F"/>
    <w:rsid w:val="007F60AF"/>
    <w:rsid w:val="0081198D"/>
    <w:rsid w:val="00817C71"/>
    <w:rsid w:val="00834881"/>
    <w:rsid w:val="008372FA"/>
    <w:rsid w:val="00844900"/>
    <w:rsid w:val="00854B26"/>
    <w:rsid w:val="008600BF"/>
    <w:rsid w:val="00871FCB"/>
    <w:rsid w:val="00885D82"/>
    <w:rsid w:val="008A0A85"/>
    <w:rsid w:val="008A45ED"/>
    <w:rsid w:val="008A6017"/>
    <w:rsid w:val="008A6D05"/>
    <w:rsid w:val="008E2759"/>
    <w:rsid w:val="008F55C4"/>
    <w:rsid w:val="00902495"/>
    <w:rsid w:val="009174B8"/>
    <w:rsid w:val="0093140A"/>
    <w:rsid w:val="00931623"/>
    <w:rsid w:val="00950FA9"/>
    <w:rsid w:val="009532CE"/>
    <w:rsid w:val="009644D4"/>
    <w:rsid w:val="009660E1"/>
    <w:rsid w:val="009A101E"/>
    <w:rsid w:val="009B1BE7"/>
    <w:rsid w:val="009B29CD"/>
    <w:rsid w:val="009C2439"/>
    <w:rsid w:val="009D007E"/>
    <w:rsid w:val="009E09AB"/>
    <w:rsid w:val="009E2467"/>
    <w:rsid w:val="009E407D"/>
    <w:rsid w:val="009E599F"/>
    <w:rsid w:val="009F336C"/>
    <w:rsid w:val="00A01F1D"/>
    <w:rsid w:val="00A02386"/>
    <w:rsid w:val="00A13886"/>
    <w:rsid w:val="00A47C57"/>
    <w:rsid w:val="00A501D0"/>
    <w:rsid w:val="00A66DD1"/>
    <w:rsid w:val="00A73D89"/>
    <w:rsid w:val="00A86DB3"/>
    <w:rsid w:val="00A90BC0"/>
    <w:rsid w:val="00A94D0C"/>
    <w:rsid w:val="00AA21A0"/>
    <w:rsid w:val="00AB52DA"/>
    <w:rsid w:val="00AD73A5"/>
    <w:rsid w:val="00AE6A55"/>
    <w:rsid w:val="00AF5B7E"/>
    <w:rsid w:val="00B17B9E"/>
    <w:rsid w:val="00B34B9F"/>
    <w:rsid w:val="00B86402"/>
    <w:rsid w:val="00B92E09"/>
    <w:rsid w:val="00BD6065"/>
    <w:rsid w:val="00BF0E4B"/>
    <w:rsid w:val="00BF2A7C"/>
    <w:rsid w:val="00BF77B2"/>
    <w:rsid w:val="00C165E7"/>
    <w:rsid w:val="00C30484"/>
    <w:rsid w:val="00C71341"/>
    <w:rsid w:val="00C8559E"/>
    <w:rsid w:val="00C92D59"/>
    <w:rsid w:val="00CF1448"/>
    <w:rsid w:val="00D00258"/>
    <w:rsid w:val="00D103E5"/>
    <w:rsid w:val="00D22198"/>
    <w:rsid w:val="00D23D66"/>
    <w:rsid w:val="00D2797F"/>
    <w:rsid w:val="00D34C1E"/>
    <w:rsid w:val="00D55818"/>
    <w:rsid w:val="00D60985"/>
    <w:rsid w:val="00D87A19"/>
    <w:rsid w:val="00D940CB"/>
    <w:rsid w:val="00D95727"/>
    <w:rsid w:val="00DB059B"/>
    <w:rsid w:val="00DB4B68"/>
    <w:rsid w:val="00DC0A4C"/>
    <w:rsid w:val="00DC586A"/>
    <w:rsid w:val="00DD2F6E"/>
    <w:rsid w:val="00DE00D8"/>
    <w:rsid w:val="00DE57DB"/>
    <w:rsid w:val="00E1222A"/>
    <w:rsid w:val="00E41C2A"/>
    <w:rsid w:val="00E47889"/>
    <w:rsid w:val="00E639C6"/>
    <w:rsid w:val="00E811C3"/>
    <w:rsid w:val="00E84994"/>
    <w:rsid w:val="00EC633D"/>
    <w:rsid w:val="00ED2DEE"/>
    <w:rsid w:val="00ED5495"/>
    <w:rsid w:val="00EF4EEC"/>
    <w:rsid w:val="00EF6E75"/>
    <w:rsid w:val="00F031A2"/>
    <w:rsid w:val="00F1248D"/>
    <w:rsid w:val="00F14946"/>
    <w:rsid w:val="00F15AE9"/>
    <w:rsid w:val="00F167D9"/>
    <w:rsid w:val="00F211D8"/>
    <w:rsid w:val="00F37446"/>
    <w:rsid w:val="00F45169"/>
    <w:rsid w:val="00F6409F"/>
    <w:rsid w:val="00F64559"/>
    <w:rsid w:val="00F87DD2"/>
    <w:rsid w:val="00F87F58"/>
    <w:rsid w:val="00F90724"/>
    <w:rsid w:val="00FA3CA7"/>
    <w:rsid w:val="00FB22E4"/>
    <w:rsid w:val="00FC55D0"/>
    <w:rsid w:val="00FD0C2A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BE36B"/>
  <w14:defaultImageDpi w14:val="0"/>
  <w15:docId w15:val="{6558F776-FAAC-48D7-838C-35882D2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1A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7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2F6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E57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12F62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F41A0"/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41A0"/>
    <w:rPr>
      <w:sz w:val="24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5F41A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41A0"/>
    <w:rPr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259D4"/>
    <w:pPr>
      <w:ind w:left="720"/>
      <w:contextualSpacing/>
    </w:pPr>
  </w:style>
  <w:style w:type="table" w:styleId="Rcsostblzat">
    <w:name w:val="Table Grid"/>
    <w:basedOn w:val="Normltblzat"/>
    <w:rsid w:val="008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A44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A446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58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Tanár</cp:lastModifiedBy>
  <cp:revision>2</cp:revision>
  <cp:lastPrinted>2021-03-22T09:43:00Z</cp:lastPrinted>
  <dcterms:created xsi:type="dcterms:W3CDTF">2024-04-10T13:09:00Z</dcterms:created>
  <dcterms:modified xsi:type="dcterms:W3CDTF">2024-04-10T13:09:00Z</dcterms:modified>
</cp:coreProperties>
</file>