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42" w:rsidRPr="009A4142" w:rsidRDefault="009A4142" w:rsidP="009A414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bookmarkStart w:id="0" w:name="_GoBack"/>
      <w:bookmarkEnd w:id="0"/>
      <w:r w:rsidRPr="009A4142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u w:val="single"/>
          <w:lang w:eastAsia="hu-HU"/>
        </w:rPr>
        <w:t>8. melléklet a 328/2011. (XII. 29.) Korm. rendelethez</w:t>
      </w:r>
      <w:hyperlink r:id="rId5" w:anchor="lbj58idb9ce" w:history="1">
        <w:r w:rsidRPr="009A4142">
          <w:rPr>
            <w:rFonts w:ascii="Tahoma" w:eastAsia="Times New Roman" w:hAnsi="Tahoma" w:cs="Tahoma"/>
            <w:b/>
            <w:bCs/>
            <w:i/>
            <w:iCs/>
            <w:color w:val="0072BC"/>
            <w:sz w:val="20"/>
            <w:szCs w:val="20"/>
            <w:u w:val="single"/>
            <w:vertAlign w:val="superscript"/>
            <w:lang w:eastAsia="hu-HU"/>
          </w:rPr>
          <w:t>59</w:t>
        </w:r>
      </w:hyperlink>
    </w:p>
    <w:p w:rsidR="009A4142" w:rsidRPr="009A4142" w:rsidRDefault="009A4142" w:rsidP="009A4142">
      <w:pPr>
        <w:shd w:val="clear" w:color="auto" w:fill="FFFFFF"/>
        <w:spacing w:after="0" w:line="295" w:lineRule="atLeast"/>
        <w:jc w:val="center"/>
        <w:outlineLvl w:val="2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eastAsia="hu-HU"/>
        </w:rPr>
        <w:t>NYILATKOZAT </w:t>
      </w:r>
      <w:r w:rsidRPr="009A4142">
        <w:rPr>
          <w:rFonts w:ascii="Tahoma" w:eastAsia="Times New Roman" w:hAnsi="Tahoma" w:cs="Tahoma"/>
          <w:b/>
          <w:bCs/>
          <w:i/>
          <w:iCs/>
          <w:color w:val="222222"/>
          <w:sz w:val="20"/>
          <w:szCs w:val="20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1.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Alulírott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……………………..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..............................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(születési név: 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..................., születési hely, idő 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......, 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anyja neve: ...............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...............) ..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......................................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szám alatti lakos, mint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a</w:t>
      </w:r>
      <w:proofErr w:type="gramEnd"/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1.1. ..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r w:rsid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nevű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gyermek (</w:t>
      </w:r>
      <w:r w:rsidRPr="009A4142">
        <w:rPr>
          <w:rFonts w:ascii="Tahoma" w:eastAsia="Times New Roman" w:hAnsi="Tahoma" w:cs="Tahoma"/>
          <w:color w:val="222222"/>
          <w:lang w:eastAsia="hu-HU"/>
        </w:rPr>
        <w:t>születési hely, idő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..............,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 anyja neve: ...................................................),</w:t>
      </w:r>
      <w:r w:rsidR="00AF623C" w:rsidRPr="00566516"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  <w:t>*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1.2. ..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nevű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gyermek (</w:t>
      </w:r>
      <w:r w:rsidRPr="009A4142">
        <w:rPr>
          <w:rFonts w:ascii="Tahoma" w:eastAsia="Times New Roman" w:hAnsi="Tahoma" w:cs="Tahoma"/>
          <w:color w:val="222222"/>
          <w:lang w:eastAsia="hu-HU"/>
        </w:rPr>
        <w:t>születési hely, idő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.....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............,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 anyja neve: ...................................................),</w:t>
      </w:r>
      <w:r w:rsidRPr="009A4142"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  <w:t>*</w:t>
      </w: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1.3. ..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......................</w:t>
      </w:r>
      <w:r w:rsid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="00AF623C" w:rsidRPr="00566516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..........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nevű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gyermek (</w:t>
      </w:r>
      <w:r w:rsidRPr="009A4142">
        <w:rPr>
          <w:rFonts w:ascii="Tahoma" w:eastAsia="Times New Roman" w:hAnsi="Tahoma" w:cs="Tahoma"/>
          <w:color w:val="222222"/>
          <w:lang w:eastAsia="hu-HU"/>
        </w:rPr>
        <w:t>születési hely, idő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.....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............,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... 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…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 .</w:t>
      </w:r>
      <w:r w:rsidR="00171101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..</w:t>
      </w:r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.. </w:t>
      </w:r>
      <w:proofErr w:type="gramStart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>anyja</w:t>
      </w:r>
      <w:proofErr w:type="gramEnd"/>
      <w:r w:rsidRPr="009A4142">
        <w:rPr>
          <w:rFonts w:ascii="Tahoma" w:eastAsia="Times New Roman" w:hAnsi="Tahoma" w:cs="Tahoma"/>
          <w:color w:val="222222"/>
          <w:sz w:val="24"/>
          <w:szCs w:val="24"/>
          <w:lang w:eastAsia="hu-HU"/>
        </w:rPr>
        <w:t xml:space="preserve"> neve: ...................................................)</w:t>
      </w:r>
      <w:r w:rsidRPr="009A4142">
        <w:rPr>
          <w:rFonts w:ascii="Tahoma" w:eastAsia="Times New Roman" w:hAnsi="Tahoma" w:cs="Tahoma"/>
          <w:b/>
          <w:color w:val="222222"/>
          <w:sz w:val="24"/>
          <w:szCs w:val="24"/>
          <w:lang w:eastAsia="hu-HU"/>
        </w:rPr>
        <w:t>,*</w:t>
      </w:r>
    </w:p>
    <w:p w:rsidR="00566516" w:rsidRPr="009A4142" w:rsidRDefault="00566516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szülője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/más törvényes képviselője (a megfelelő aláhúzandó) a gyermekek védelméről és a gyámügyi igazgatásról szóló 1997. évi XXXI. törvény 21/B. § (1) bekezdés </w:t>
      </w:r>
      <w:r w:rsidRPr="009A4142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b)-d) 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gyermek(</w:t>
      </w:r>
      <w:proofErr w:type="spellStart"/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ek</w:t>
      </w:r>
      <w:proofErr w:type="spell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):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**</w:t>
      </w:r>
    </w:p>
    <w:p w:rsidR="00FE0C95" w:rsidRPr="009A4142" w:rsidRDefault="00FE0C95" w:rsidP="009A414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9A4142" w:rsidRPr="00566516" w:rsidRDefault="009A4142" w:rsidP="00566516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rendszeres gyermekvédelmi kedvezményben </w:t>
      </w:r>
      <w:proofErr w:type="gramStart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részesül ..</w:t>
      </w:r>
      <w:proofErr w:type="gramEnd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="00FE0C95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="00AF623C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.. </w:t>
      </w:r>
      <w:proofErr w:type="gramStart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év ..</w:t>
      </w:r>
      <w:proofErr w:type="gramEnd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.......</w:t>
      </w:r>
      <w:r w:rsidR="00FE0C95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="00AF623C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</w:t>
      </w:r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......... </w:t>
      </w:r>
      <w:proofErr w:type="gramStart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hónap ..</w:t>
      </w:r>
      <w:proofErr w:type="gramEnd"/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...</w:t>
      </w:r>
      <w:r w:rsidR="00AF623C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</w:t>
      </w:r>
      <w:r w:rsidR="00FE0C95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</w:t>
      </w:r>
      <w:r w:rsidR="00AF623C"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</w:t>
      </w:r>
      <w:r w:rsidRPr="00566516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. napjától,</w:t>
      </w:r>
    </w:p>
    <w:p w:rsidR="00566516" w:rsidRPr="00566516" w:rsidRDefault="00566516" w:rsidP="00566516">
      <w:pPr>
        <w:pStyle w:val="Listaszerbekezds"/>
        <w:shd w:val="clear" w:color="auto" w:fill="FFFFFF"/>
        <w:spacing w:after="0" w:line="240" w:lineRule="auto"/>
        <w:ind w:left="75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b) 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tartósan beteg vagy fogyatékos,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c) 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családjában három vagy több gyermeket nevelnek,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***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d) 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nevelésbe vételét rendelte el a gyámhatóság, vagy </w:t>
      </w:r>
      <w:r w:rsidRPr="009A4142">
        <w:rPr>
          <w:rFonts w:ascii="Tahoma" w:eastAsia="Times New Roman" w:hAnsi="Tahoma" w:cs="Tahoma"/>
          <w:b/>
          <w:i/>
          <w:iCs/>
          <w:color w:val="222222"/>
          <w:sz w:val="20"/>
          <w:szCs w:val="20"/>
          <w:lang w:eastAsia="hu-HU"/>
        </w:rPr>
        <w:t>e) 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utógondozói ellátásban részesül.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</w:pP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2. Az étkeztetés biztosítását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kizárólag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déli meleg főétkezés, vagy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déli meleg főétkezés mellett egy kisétkezés, vagy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déli meleg főétkezés mellett két kisétkezés, vagy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□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kollégiumi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, </w:t>
      </w:r>
      <w:proofErr w:type="spell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externátusi</w:t>
      </w:r>
      <w:proofErr w:type="spell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ellátás esetén a következő étkezések: ...........................................</w:t>
      </w: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vonatkozásában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kérem.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3. </w:t>
      </w: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Kérem diétás étrend biztosítását: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igen / nem (a választott lehetőség aláhúzandó!)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következő egészségi állapotra tekintettel: ....................................................................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Dátum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: ..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..............................................</w:t>
      </w:r>
    </w:p>
    <w:p w:rsidR="00FE0C95" w:rsidRPr="009A4142" w:rsidRDefault="00FE0C95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AF623C" w:rsidRDefault="009A4142" w:rsidP="009A41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</w:t>
      </w:r>
      <w:r w:rsidR="00FE0C95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..................................... </w:t>
      </w:r>
    </w:p>
    <w:p w:rsidR="009A4142" w:rsidRDefault="009A4142" w:rsidP="009A41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ellátást igénylő (szülő, más törvényes képviselő, 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nevelésbe vett gyermek esetén 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az ellátást nyújtó nevelőszülő, intézményvezető, 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br/>
        <w:t>utógondozói ellátott fiatal felnőtt esetén az ellátást igénylő) aláírása</w:t>
      </w:r>
    </w:p>
    <w:p w:rsidR="00AF623C" w:rsidRPr="009A4142" w:rsidRDefault="00AF623C" w:rsidP="009A41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 xml:space="preserve">* 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9A4142" w:rsidRPr="009A4142" w:rsidRDefault="009A4142" w:rsidP="009A4142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**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A megfelelő pont jelölendő!</w:t>
      </w:r>
    </w:p>
    <w:p w:rsidR="00D951CF" w:rsidRPr="00566516" w:rsidRDefault="009A4142" w:rsidP="00566516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9A4142">
        <w:rPr>
          <w:rFonts w:ascii="Tahoma" w:eastAsia="Times New Roman" w:hAnsi="Tahoma" w:cs="Tahoma"/>
          <w:b/>
          <w:color w:val="222222"/>
          <w:sz w:val="20"/>
          <w:szCs w:val="20"/>
          <w:lang w:eastAsia="hu-HU"/>
        </w:rPr>
        <w:t>***</w:t>
      </w:r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  <w:proofErr w:type="gramStart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nevelésbe</w:t>
      </w:r>
      <w:proofErr w:type="gramEnd"/>
      <w:r w:rsidRPr="009A4142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vett gyermek és utógondozói ellátásban részesülő fiatal felnőtt.</w:t>
      </w:r>
    </w:p>
    <w:sectPr w:rsidR="00D951CF" w:rsidRPr="00566516" w:rsidSect="00AF623C">
      <w:pgSz w:w="11906" w:h="16838"/>
      <w:pgMar w:top="851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1CF5"/>
    <w:multiLevelType w:val="hybridMultilevel"/>
    <w:tmpl w:val="A61C150E"/>
    <w:lvl w:ilvl="0" w:tplc="7884D0C4">
      <w:start w:val="1"/>
      <w:numFmt w:val="lowerLetter"/>
      <w:lvlText w:val="%1)"/>
      <w:lvlJc w:val="left"/>
      <w:pPr>
        <w:ind w:left="750" w:hanging="51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2"/>
    <w:rsid w:val="00154AE1"/>
    <w:rsid w:val="00171101"/>
    <w:rsid w:val="003B70D0"/>
    <w:rsid w:val="00566516"/>
    <w:rsid w:val="009A4142"/>
    <w:rsid w:val="00AF623C"/>
    <w:rsid w:val="00CE6D81"/>
    <w:rsid w:val="00D951CF"/>
    <w:rsid w:val="00DC351D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1750C-5E88-4959-A0C2-5D11AD6A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D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6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hjegy_doc.cgi?docid=A1100328.KOR&amp;timeshift=2016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Lajosiné Végvári Ágnes</dc:creator>
  <cp:lastModifiedBy>Titkár</cp:lastModifiedBy>
  <cp:revision>2</cp:revision>
  <cp:lastPrinted>2016-05-11T08:00:00Z</cp:lastPrinted>
  <dcterms:created xsi:type="dcterms:W3CDTF">2021-03-22T09:39:00Z</dcterms:created>
  <dcterms:modified xsi:type="dcterms:W3CDTF">2021-03-22T09:39:00Z</dcterms:modified>
</cp:coreProperties>
</file>